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A21E4C" w:rsidRDefault="00F973F8" w:rsidP="00F97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More than Him But Less than Her</w:t>
            </w:r>
            <w:r w:rsidR="00CD6FCE">
              <w:rPr>
                <w:b/>
                <w:bCs/>
                <w:sz w:val="28"/>
                <w:szCs w:val="28"/>
              </w:rPr>
              <w:t>-</w:t>
            </w:r>
            <w:r w:rsidR="00A21E4C">
              <w:rPr>
                <w:b/>
                <w:bCs/>
                <w:sz w:val="24"/>
                <w:szCs w:val="24"/>
              </w:rPr>
              <w:t xml:space="preserve"> </w:t>
            </w:r>
            <w:r w:rsidR="006D75C8">
              <w:rPr>
                <w:b/>
                <w:bCs/>
                <w:sz w:val="28"/>
                <w:szCs w:val="28"/>
              </w:rPr>
              <w:t>6.EE.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9731C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rStyle w:val="Strong"/>
                <w:sz w:val="24"/>
                <w:szCs w:val="24"/>
              </w:rPr>
              <w:t>Reason about and solve one-variable equations and inequalities.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DB2" w:rsidRPr="00F973F8" w:rsidRDefault="00E26DB2" w:rsidP="00E26DB2">
            <w:pPr>
              <w:rPr>
                <w:sz w:val="24"/>
                <w:szCs w:val="24"/>
              </w:rPr>
            </w:pPr>
            <w:proofErr w:type="gramStart"/>
            <w:r w:rsidRPr="00F973F8">
              <w:rPr>
                <w:rStyle w:val="Strong"/>
                <w:sz w:val="24"/>
                <w:szCs w:val="24"/>
              </w:rPr>
              <w:t>6.EE.</w:t>
            </w:r>
            <w:r w:rsidR="00F973F8" w:rsidRPr="00F973F8">
              <w:rPr>
                <w:rStyle w:val="Strong"/>
                <w:sz w:val="24"/>
                <w:szCs w:val="24"/>
              </w:rPr>
              <w:t>8</w:t>
            </w:r>
            <w:proofErr w:type="gramEnd"/>
            <w:r w:rsidRPr="00F973F8">
              <w:rPr>
                <w:sz w:val="24"/>
                <w:szCs w:val="24"/>
              </w:rPr>
              <w:t xml:space="preserve"> </w:t>
            </w:r>
            <w:r w:rsidR="00F973F8" w:rsidRPr="00F973F8">
              <w:rPr>
                <w:sz w:val="24"/>
                <w:szCs w:val="24"/>
              </w:rPr>
              <w:t xml:space="preserve">Write an inequality of the form </w:t>
            </w:r>
            <w:r w:rsidR="00F973F8" w:rsidRPr="00F973F8">
              <w:rPr>
                <w:rStyle w:val="Emphasis"/>
                <w:sz w:val="24"/>
                <w:szCs w:val="24"/>
              </w:rPr>
              <w:t>x</w:t>
            </w:r>
            <w:r w:rsidR="00F973F8" w:rsidRPr="00F973F8">
              <w:rPr>
                <w:sz w:val="24"/>
                <w:szCs w:val="24"/>
              </w:rPr>
              <w:t xml:space="preserve"> &gt; </w:t>
            </w:r>
            <w:r w:rsidR="00F973F8" w:rsidRPr="00F973F8">
              <w:rPr>
                <w:rStyle w:val="Emphasis"/>
                <w:sz w:val="24"/>
                <w:szCs w:val="24"/>
              </w:rPr>
              <w:t>c</w:t>
            </w:r>
            <w:r w:rsidR="00F973F8" w:rsidRPr="00F973F8">
              <w:rPr>
                <w:sz w:val="24"/>
                <w:szCs w:val="24"/>
              </w:rPr>
              <w:t xml:space="preserve"> or </w:t>
            </w:r>
            <w:r w:rsidR="00F973F8" w:rsidRPr="00F973F8">
              <w:rPr>
                <w:rStyle w:val="Emphasis"/>
                <w:sz w:val="24"/>
                <w:szCs w:val="24"/>
              </w:rPr>
              <w:t>x</w:t>
            </w:r>
            <w:r w:rsidR="00F973F8" w:rsidRPr="00F973F8">
              <w:rPr>
                <w:sz w:val="24"/>
                <w:szCs w:val="24"/>
              </w:rPr>
              <w:t xml:space="preserve"> &lt; </w:t>
            </w:r>
            <w:r w:rsidR="00F973F8" w:rsidRPr="00F973F8">
              <w:rPr>
                <w:rStyle w:val="Emphasis"/>
                <w:sz w:val="24"/>
                <w:szCs w:val="24"/>
              </w:rPr>
              <w:t>c</w:t>
            </w:r>
            <w:r w:rsidR="00F973F8" w:rsidRPr="00F973F8">
              <w:rPr>
                <w:sz w:val="24"/>
                <w:szCs w:val="24"/>
              </w:rPr>
              <w:t xml:space="preserve"> to represent a constraint or condition in a real-world or mathematical problem. Recognize that inequalities of the form </w:t>
            </w:r>
            <w:r w:rsidR="00F973F8" w:rsidRPr="00F973F8">
              <w:rPr>
                <w:rStyle w:val="Emphasis"/>
                <w:sz w:val="24"/>
                <w:szCs w:val="24"/>
              </w:rPr>
              <w:t>x</w:t>
            </w:r>
            <w:r w:rsidR="00F973F8" w:rsidRPr="00F973F8">
              <w:rPr>
                <w:sz w:val="24"/>
                <w:szCs w:val="24"/>
              </w:rPr>
              <w:t xml:space="preserve"> &gt; </w:t>
            </w:r>
            <w:r w:rsidR="00F973F8" w:rsidRPr="00F973F8">
              <w:rPr>
                <w:rStyle w:val="Emphasis"/>
                <w:sz w:val="24"/>
                <w:szCs w:val="24"/>
              </w:rPr>
              <w:t>c</w:t>
            </w:r>
            <w:r w:rsidR="00F973F8" w:rsidRPr="00F973F8">
              <w:rPr>
                <w:sz w:val="24"/>
                <w:szCs w:val="24"/>
              </w:rPr>
              <w:t xml:space="preserve"> or </w:t>
            </w:r>
            <w:r w:rsidR="00F973F8" w:rsidRPr="00F973F8">
              <w:rPr>
                <w:rStyle w:val="Emphasis"/>
                <w:sz w:val="24"/>
                <w:szCs w:val="24"/>
              </w:rPr>
              <w:t>x</w:t>
            </w:r>
            <w:r w:rsidR="00F973F8" w:rsidRPr="00F973F8">
              <w:rPr>
                <w:sz w:val="24"/>
                <w:szCs w:val="24"/>
              </w:rPr>
              <w:t xml:space="preserve"> &lt; c have infinitely many solutions; represent solutions of such inequalities on number line diagrams.</w:t>
            </w:r>
          </w:p>
          <w:p w:rsidR="00E26DB2" w:rsidRPr="00F973F8" w:rsidRDefault="00E26DB2" w:rsidP="00E26DB2">
            <w:pPr>
              <w:rPr>
                <w:sz w:val="24"/>
                <w:szCs w:val="24"/>
              </w:rPr>
            </w:pPr>
          </w:p>
          <w:p w:rsidR="00C724A5" w:rsidRPr="00E26DB2" w:rsidRDefault="00E26DB2" w:rsidP="00E26DB2">
            <w:pPr>
              <w:rPr>
                <w:sz w:val="24"/>
                <w:szCs w:val="24"/>
              </w:rPr>
            </w:pPr>
            <w:proofErr w:type="gramStart"/>
            <w:r w:rsidRPr="00F973F8">
              <w:rPr>
                <w:rStyle w:val="Strong"/>
                <w:sz w:val="24"/>
                <w:szCs w:val="24"/>
              </w:rPr>
              <w:t>6.EE.5</w:t>
            </w:r>
            <w:proofErr w:type="gramEnd"/>
            <w:r w:rsidRPr="00F973F8">
              <w:rPr>
                <w:sz w:val="24"/>
                <w:szCs w:val="24"/>
              </w:rPr>
              <w:t xml:space="preserve"> Understand solving an equation or inequality as a process of answering a question: which values from a specified set</w:t>
            </w:r>
            <w:r w:rsidRPr="00E26DB2">
              <w:rPr>
                <w:sz w:val="24"/>
                <w:szCs w:val="24"/>
              </w:rPr>
              <w:t>, if any, make the equation or inequality true? Use substitution to determine whether a given number in a specified set makes an equation or inequality true.</w:t>
            </w:r>
            <w:r w:rsidRPr="00E26DB2">
              <w:rPr>
                <w:sz w:val="24"/>
                <w:szCs w:val="24"/>
              </w:rPr>
              <w:br/>
            </w:r>
            <w:r w:rsidRPr="00E26DB2">
              <w:rPr>
                <w:rStyle w:val="Strong"/>
                <w:sz w:val="24"/>
                <w:szCs w:val="24"/>
              </w:rPr>
              <w:t>6.EE.6</w:t>
            </w:r>
            <w:r w:rsidRPr="00E26DB2">
              <w:rPr>
                <w:sz w:val="24"/>
                <w:szCs w:val="24"/>
              </w:rPr>
              <w:t xml:space="preserve"> 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F90" w:rsidRPr="00F973F8" w:rsidRDefault="00F973F8" w:rsidP="00F97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73F8">
              <w:rPr>
                <w:b/>
                <w:bCs/>
                <w:sz w:val="24"/>
                <w:szCs w:val="24"/>
              </w:rPr>
              <w:t>More than Him But Less than Her</w:t>
            </w:r>
          </w:p>
          <w:p w:rsidR="002F3D4D" w:rsidRDefault="002F3D4D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973F8" w:rsidRDefault="00F973F8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While comparing the amount of stickers that they each have, Sally tells Mitch and Tara, “I have more than Mitch, but less than Tara.”</w:t>
            </w:r>
          </w:p>
          <w:p w:rsidR="00F973F8" w:rsidRDefault="00F973F8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973F8" w:rsidRDefault="00F973F8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F973F8" w:rsidRDefault="00F973F8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2 separate inequalities that express the amount of stickers that Sally has (</w:t>
            </w:r>
            <w:r>
              <w:rPr>
                <w:bCs/>
                <w:i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) related to Mitch and Tara.</w:t>
            </w:r>
          </w:p>
          <w:p w:rsidR="00F973F8" w:rsidRDefault="00F973F8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E4DF3" w:rsidRDefault="00F973F8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2: </w:t>
            </w:r>
          </w:p>
          <w:p w:rsidR="00817C00" w:rsidRDefault="00BE4DF3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Sally then tells Mitch and Tara, “I have less than twice as much as Mitch, and I have </w:t>
            </w:r>
            <w:r w:rsidR="00817C00">
              <w:rPr>
                <w:bCs/>
                <w:sz w:val="24"/>
                <w:szCs w:val="24"/>
              </w:rPr>
              <w:t>less than the number Tara would have if she gave away half of her stickers.  Write 2 separate inequalities that express the amount of stickers that Sally has (</w:t>
            </w:r>
            <w:r w:rsidR="00817C00">
              <w:rPr>
                <w:bCs/>
                <w:i/>
                <w:sz w:val="24"/>
                <w:szCs w:val="24"/>
              </w:rPr>
              <w:t>S</w:t>
            </w:r>
            <w:r w:rsidR="00817C00">
              <w:rPr>
                <w:bCs/>
                <w:sz w:val="24"/>
                <w:szCs w:val="24"/>
              </w:rPr>
              <w:t>) related to Mitch and Tara.</w:t>
            </w:r>
          </w:p>
          <w:p w:rsidR="00817C00" w:rsidRDefault="00817C00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7C00" w:rsidRDefault="00817C00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817C00" w:rsidRDefault="00817C00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Sally has </w:t>
            </w:r>
            <w:r w:rsidR="000A4C79">
              <w:rPr>
                <w:bCs/>
                <w:sz w:val="24"/>
                <w:szCs w:val="24"/>
              </w:rPr>
              <w:t>as few as 10 or as many as</w:t>
            </w:r>
            <w:r>
              <w:rPr>
                <w:bCs/>
                <w:sz w:val="24"/>
                <w:szCs w:val="24"/>
              </w:rPr>
              <w:t xml:space="preserve"> 20 stickers, </w:t>
            </w:r>
            <w:r w:rsidR="000A4C79">
              <w:rPr>
                <w:bCs/>
                <w:sz w:val="24"/>
                <w:szCs w:val="24"/>
              </w:rPr>
              <w:t>how many</w:t>
            </w:r>
            <w:r>
              <w:rPr>
                <w:bCs/>
                <w:sz w:val="24"/>
                <w:szCs w:val="24"/>
              </w:rPr>
              <w:t xml:space="preserve"> stickers </w:t>
            </w:r>
            <w:r w:rsidR="000A4C79">
              <w:rPr>
                <w:bCs/>
                <w:sz w:val="24"/>
                <w:szCs w:val="24"/>
              </w:rPr>
              <w:t>could</w:t>
            </w:r>
            <w:r>
              <w:rPr>
                <w:bCs/>
                <w:sz w:val="24"/>
                <w:szCs w:val="24"/>
              </w:rPr>
              <w:t xml:space="preserve"> Mitch and Tara have?</w:t>
            </w:r>
            <w:r w:rsidR="005F317C">
              <w:rPr>
                <w:bCs/>
                <w:sz w:val="24"/>
                <w:szCs w:val="24"/>
              </w:rPr>
              <w:t xml:space="preserve"> </w:t>
            </w:r>
          </w:p>
          <w:p w:rsidR="00817C00" w:rsidRDefault="00817C00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17C00" w:rsidRDefault="00817C00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4:</w:t>
            </w:r>
          </w:p>
          <w:p w:rsidR="00F973F8" w:rsidRDefault="00817C00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an explanation about how you solved Part 3.</w:t>
            </w:r>
            <w:r w:rsidR="00F973F8">
              <w:rPr>
                <w:bCs/>
                <w:sz w:val="24"/>
                <w:szCs w:val="24"/>
              </w:rPr>
              <w:t xml:space="preserve"> </w:t>
            </w:r>
          </w:p>
          <w:p w:rsidR="00F973F8" w:rsidRPr="00875E71" w:rsidRDefault="00F973F8" w:rsidP="00006F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797769" w:rsidRDefault="00797769">
      <w:pPr>
        <w:rPr>
          <w:sz w:val="24"/>
          <w:szCs w:val="24"/>
        </w:rPr>
      </w:pPr>
    </w:p>
    <w:p w:rsidR="00797769" w:rsidRDefault="007977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293" w:rsidRDefault="00880293">
      <w:pPr>
        <w:rPr>
          <w:sz w:val="24"/>
          <w:szCs w:val="24"/>
        </w:rPr>
      </w:pPr>
    </w:p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525BE3">
              <w:rPr>
                <w:sz w:val="24"/>
                <w:szCs w:val="24"/>
              </w:rPr>
              <w:t>.</w:t>
            </w:r>
          </w:p>
          <w:p w:rsidR="00525BE3" w:rsidRPr="00525BE3" w:rsidRDefault="00A21E4C" w:rsidP="00525BE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1:</w:t>
            </w:r>
            <w:r w:rsidR="00525BE3">
              <w:rPr>
                <w:iCs/>
                <w:sz w:val="24"/>
                <w:szCs w:val="24"/>
              </w:rPr>
              <w:t xml:space="preserve"> </w:t>
            </w:r>
            <w:r w:rsidR="00525BE3">
              <w:rPr>
                <w:i/>
                <w:iCs/>
                <w:sz w:val="24"/>
                <w:szCs w:val="24"/>
              </w:rPr>
              <w:t xml:space="preserve">S </w:t>
            </w:r>
            <w:r w:rsidR="00525BE3" w:rsidRPr="00525BE3">
              <w:rPr>
                <w:i/>
                <w:iCs/>
                <w:sz w:val="24"/>
                <w:szCs w:val="24"/>
              </w:rPr>
              <w:t>&gt;</w:t>
            </w:r>
            <w:r w:rsidR="00525BE3">
              <w:rPr>
                <w:iCs/>
                <w:sz w:val="24"/>
                <w:szCs w:val="24"/>
              </w:rPr>
              <w:t xml:space="preserve"> </w:t>
            </w:r>
            <w:r w:rsidR="00525BE3">
              <w:rPr>
                <w:i/>
                <w:iCs/>
                <w:sz w:val="24"/>
                <w:szCs w:val="24"/>
              </w:rPr>
              <w:t>M; S</w:t>
            </w:r>
            <w:r w:rsidR="00525BE3">
              <w:rPr>
                <w:iCs/>
                <w:sz w:val="24"/>
                <w:szCs w:val="24"/>
              </w:rPr>
              <w:t xml:space="preserve"> &lt; </w:t>
            </w:r>
            <w:r w:rsidR="00525BE3">
              <w:rPr>
                <w:i/>
                <w:iCs/>
                <w:sz w:val="24"/>
                <w:szCs w:val="24"/>
              </w:rPr>
              <w:t>T</w:t>
            </w:r>
          </w:p>
          <w:p w:rsidR="00525BE3" w:rsidRPr="00525BE3" w:rsidRDefault="00525BE3" w:rsidP="00525BE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>
              <w:rPr>
                <w:i/>
                <w:iCs/>
                <w:sz w:val="24"/>
                <w:szCs w:val="24"/>
              </w:rPr>
              <w:t xml:space="preserve">S </w:t>
            </w:r>
            <w:r>
              <w:rPr>
                <w:iCs/>
                <w:sz w:val="24"/>
                <w:szCs w:val="24"/>
              </w:rPr>
              <w:t>&lt; 2</w:t>
            </w:r>
            <w:r>
              <w:rPr>
                <w:i/>
                <w:iCs/>
                <w:sz w:val="24"/>
                <w:szCs w:val="24"/>
              </w:rPr>
              <w:t>M</w:t>
            </w:r>
            <w:r>
              <w:rPr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>S</w:t>
            </w:r>
            <w:r>
              <w:rPr>
                <w:iCs/>
                <w:sz w:val="24"/>
                <w:szCs w:val="24"/>
              </w:rPr>
              <w:t xml:space="preserve"> &lt; (</w:t>
            </w:r>
            <w:r w:rsidR="00A8283D">
              <w:rPr>
                <w:i/>
                <w:iCs/>
                <w:sz w:val="24"/>
                <w:szCs w:val="24"/>
              </w:rPr>
              <w:t>T</w:t>
            </w:r>
            <w:r>
              <w:rPr>
                <w:iCs/>
                <w:sz w:val="24"/>
                <w:szCs w:val="24"/>
              </w:rPr>
              <w:t>/2)</w:t>
            </w:r>
          </w:p>
          <w:p w:rsidR="00525BE3" w:rsidRPr="00A8283D" w:rsidRDefault="00525BE3" w:rsidP="00525BE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3: </w:t>
            </w:r>
            <w:r w:rsidR="00096228">
              <w:rPr>
                <w:iCs/>
                <w:sz w:val="24"/>
                <w:szCs w:val="24"/>
              </w:rPr>
              <w:t>If Sally has 10</w:t>
            </w:r>
            <w:r w:rsidR="00A8283D">
              <w:rPr>
                <w:iCs/>
                <w:sz w:val="24"/>
                <w:szCs w:val="24"/>
              </w:rPr>
              <w:t xml:space="preserve"> stickers Mitch has between 6 and 9 stickers. Tara has</w:t>
            </w:r>
            <w:r w:rsidR="005F317C">
              <w:rPr>
                <w:iCs/>
                <w:sz w:val="24"/>
                <w:szCs w:val="24"/>
              </w:rPr>
              <w:t xml:space="preserve"> more than 21 stickers.</w:t>
            </w:r>
          </w:p>
          <w:p w:rsidR="00A8283D" w:rsidRPr="00525BE3" w:rsidRDefault="00A8283D" w:rsidP="00A8283D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If Sally has 20 stickers, Mitch has between </w:t>
            </w:r>
            <w:r w:rsidR="005F317C">
              <w:rPr>
                <w:iCs/>
                <w:sz w:val="24"/>
                <w:szCs w:val="24"/>
              </w:rPr>
              <w:t xml:space="preserve">11 and 19 stickers. Tara has more than 41 stickers. </w:t>
            </w:r>
          </w:p>
          <w:p w:rsidR="00DC73AD" w:rsidRPr="00525BE3" w:rsidRDefault="005407F3" w:rsidP="00525BE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4</w:t>
            </w:r>
            <w:r w:rsidR="00525BE3">
              <w:rPr>
                <w:iCs/>
                <w:sz w:val="24"/>
                <w:szCs w:val="24"/>
              </w:rPr>
              <w:t xml:space="preserve">: The explanation is clear and accurate. </w:t>
            </w: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0337" w:rsidRDefault="008303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6406F" w:rsidRDefault="00F6406F" w:rsidP="00D10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95B72" w:rsidRDefault="00295B72" w:rsidP="00D10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F317C" w:rsidRPr="00F973F8" w:rsidRDefault="005F317C" w:rsidP="005F31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973F8">
        <w:rPr>
          <w:b/>
          <w:bCs/>
          <w:sz w:val="24"/>
          <w:szCs w:val="24"/>
        </w:rPr>
        <w:t xml:space="preserve">More than Him </w:t>
      </w:r>
      <w:proofErr w:type="gramStart"/>
      <w:r w:rsidRPr="00F973F8">
        <w:rPr>
          <w:b/>
          <w:bCs/>
          <w:sz w:val="24"/>
          <w:szCs w:val="24"/>
        </w:rPr>
        <w:t>But</w:t>
      </w:r>
      <w:proofErr w:type="gramEnd"/>
      <w:r w:rsidRPr="00F973F8">
        <w:rPr>
          <w:b/>
          <w:bCs/>
          <w:sz w:val="24"/>
          <w:szCs w:val="24"/>
        </w:rPr>
        <w:t xml:space="preserve"> Less than Her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While comparing the amount of stickers that they each have, Sally tells Mitch and Tara, “I have more than Mitch, but less than Tara.”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2 separate inequalities that express the amount of stickers that Sally has (</w:t>
      </w:r>
      <w:r>
        <w:rPr>
          <w:bCs/>
          <w:i/>
          <w:sz w:val="24"/>
          <w:szCs w:val="24"/>
        </w:rPr>
        <w:t>S</w:t>
      </w:r>
      <w:r>
        <w:rPr>
          <w:bCs/>
          <w:sz w:val="24"/>
          <w:szCs w:val="24"/>
        </w:rPr>
        <w:t>) related to Mitch and Tara.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06C20" w:rsidRDefault="00306C20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06C20" w:rsidRDefault="00306C20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2: 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Sally then tells Mitch and Tara, “I have less than twice as much as Mitch, and I have less than the number Tara would have if she gave away half of her stickers.  Write 2 separate inequalities that express the amount of stickers that Sally has (</w:t>
      </w:r>
      <w:r>
        <w:rPr>
          <w:bCs/>
          <w:i/>
          <w:sz w:val="24"/>
          <w:szCs w:val="24"/>
        </w:rPr>
        <w:t>S</w:t>
      </w:r>
      <w:r>
        <w:rPr>
          <w:bCs/>
          <w:sz w:val="24"/>
          <w:szCs w:val="24"/>
        </w:rPr>
        <w:t>) related to Mitch and Tara.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Sally has as few as 10 or as many as 20 stickers, how many stickers could Mitch and Tara have? 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4:</w:t>
      </w:r>
    </w:p>
    <w:p w:rsidR="005F317C" w:rsidRDefault="005F317C" w:rsidP="005F3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Write an explanation about how you solved Part 3. </w:t>
      </w:r>
    </w:p>
    <w:p w:rsidR="005F317C" w:rsidRDefault="005F317C" w:rsidP="00D101B3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sectPr w:rsidR="005F317C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1E" w:rsidRDefault="00F97B1E" w:rsidP="0058772F">
      <w:r>
        <w:separator/>
      </w:r>
    </w:p>
  </w:endnote>
  <w:endnote w:type="continuationSeparator" w:id="0">
    <w:p w:rsidR="00F97B1E" w:rsidRDefault="00F97B1E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1E" w:rsidRDefault="00F97B1E" w:rsidP="0058772F">
      <w:r>
        <w:separator/>
      </w:r>
    </w:p>
  </w:footnote>
  <w:footnote w:type="continuationSeparator" w:id="0">
    <w:p w:rsidR="00F97B1E" w:rsidRDefault="00F97B1E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DD7"/>
    <w:multiLevelType w:val="multilevel"/>
    <w:tmpl w:val="EE5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06F90"/>
    <w:rsid w:val="00022C0A"/>
    <w:rsid w:val="000265C1"/>
    <w:rsid w:val="00034716"/>
    <w:rsid w:val="00036389"/>
    <w:rsid w:val="000367B7"/>
    <w:rsid w:val="00045022"/>
    <w:rsid w:val="00051662"/>
    <w:rsid w:val="00057903"/>
    <w:rsid w:val="000640E0"/>
    <w:rsid w:val="00081622"/>
    <w:rsid w:val="00095C05"/>
    <w:rsid w:val="00096228"/>
    <w:rsid w:val="0009666C"/>
    <w:rsid w:val="000A4C79"/>
    <w:rsid w:val="000B2D69"/>
    <w:rsid w:val="000B5A2A"/>
    <w:rsid w:val="000C00A7"/>
    <w:rsid w:val="000C315A"/>
    <w:rsid w:val="000C567D"/>
    <w:rsid w:val="000D4EC3"/>
    <w:rsid w:val="000E1457"/>
    <w:rsid w:val="000E2A6C"/>
    <w:rsid w:val="000F45F0"/>
    <w:rsid w:val="00101D4E"/>
    <w:rsid w:val="00104904"/>
    <w:rsid w:val="0012147D"/>
    <w:rsid w:val="00154E26"/>
    <w:rsid w:val="00187EAD"/>
    <w:rsid w:val="001903DD"/>
    <w:rsid w:val="00190DA9"/>
    <w:rsid w:val="00197882"/>
    <w:rsid w:val="001A5406"/>
    <w:rsid w:val="001A6BA2"/>
    <w:rsid w:val="001A7529"/>
    <w:rsid w:val="001B77D4"/>
    <w:rsid w:val="001D09B0"/>
    <w:rsid w:val="001D5E08"/>
    <w:rsid w:val="001E0342"/>
    <w:rsid w:val="001F0892"/>
    <w:rsid w:val="001F3791"/>
    <w:rsid w:val="001F39FF"/>
    <w:rsid w:val="001F464D"/>
    <w:rsid w:val="00204F19"/>
    <w:rsid w:val="00212179"/>
    <w:rsid w:val="00231E50"/>
    <w:rsid w:val="00232F85"/>
    <w:rsid w:val="0023477A"/>
    <w:rsid w:val="002358B7"/>
    <w:rsid w:val="00236251"/>
    <w:rsid w:val="00240E17"/>
    <w:rsid w:val="0024319F"/>
    <w:rsid w:val="00244766"/>
    <w:rsid w:val="00255B53"/>
    <w:rsid w:val="002608AE"/>
    <w:rsid w:val="00271682"/>
    <w:rsid w:val="0027402D"/>
    <w:rsid w:val="002748F2"/>
    <w:rsid w:val="00291474"/>
    <w:rsid w:val="002922FC"/>
    <w:rsid w:val="00292BA5"/>
    <w:rsid w:val="00295B72"/>
    <w:rsid w:val="002B24D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031B"/>
    <w:rsid w:val="002E2548"/>
    <w:rsid w:val="002E4ACB"/>
    <w:rsid w:val="002F2427"/>
    <w:rsid w:val="002F32A6"/>
    <w:rsid w:val="002F3492"/>
    <w:rsid w:val="002F3D4D"/>
    <w:rsid w:val="002F7F79"/>
    <w:rsid w:val="00302EF5"/>
    <w:rsid w:val="00303BDD"/>
    <w:rsid w:val="003055E9"/>
    <w:rsid w:val="00306C20"/>
    <w:rsid w:val="00311223"/>
    <w:rsid w:val="00313398"/>
    <w:rsid w:val="00313CCE"/>
    <w:rsid w:val="00335762"/>
    <w:rsid w:val="00337917"/>
    <w:rsid w:val="00341F50"/>
    <w:rsid w:val="00343D90"/>
    <w:rsid w:val="0034485D"/>
    <w:rsid w:val="0034738B"/>
    <w:rsid w:val="00363C24"/>
    <w:rsid w:val="00375C10"/>
    <w:rsid w:val="00382DF4"/>
    <w:rsid w:val="00387FBD"/>
    <w:rsid w:val="0039069E"/>
    <w:rsid w:val="00393808"/>
    <w:rsid w:val="003B40F7"/>
    <w:rsid w:val="003B4DAF"/>
    <w:rsid w:val="003C2FF4"/>
    <w:rsid w:val="003C4780"/>
    <w:rsid w:val="003C6D30"/>
    <w:rsid w:val="003E55DA"/>
    <w:rsid w:val="003F2588"/>
    <w:rsid w:val="003F2FDE"/>
    <w:rsid w:val="003F41A9"/>
    <w:rsid w:val="003F4F52"/>
    <w:rsid w:val="003F5B35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470"/>
    <w:rsid w:val="00494CD3"/>
    <w:rsid w:val="004A3A4D"/>
    <w:rsid w:val="004C19AB"/>
    <w:rsid w:val="004C4501"/>
    <w:rsid w:val="004C4CB6"/>
    <w:rsid w:val="004F09A9"/>
    <w:rsid w:val="004F2AE6"/>
    <w:rsid w:val="004F3FB7"/>
    <w:rsid w:val="004F406A"/>
    <w:rsid w:val="004F6BE6"/>
    <w:rsid w:val="00505415"/>
    <w:rsid w:val="005072AE"/>
    <w:rsid w:val="00510BFD"/>
    <w:rsid w:val="005166A1"/>
    <w:rsid w:val="00520FF8"/>
    <w:rsid w:val="00522A72"/>
    <w:rsid w:val="00523E85"/>
    <w:rsid w:val="005244CF"/>
    <w:rsid w:val="00525BE3"/>
    <w:rsid w:val="005407F3"/>
    <w:rsid w:val="00550425"/>
    <w:rsid w:val="00555E54"/>
    <w:rsid w:val="00574845"/>
    <w:rsid w:val="00581DB8"/>
    <w:rsid w:val="005855E4"/>
    <w:rsid w:val="0058772F"/>
    <w:rsid w:val="00587B74"/>
    <w:rsid w:val="00591337"/>
    <w:rsid w:val="00591A81"/>
    <w:rsid w:val="00595FA7"/>
    <w:rsid w:val="005A0839"/>
    <w:rsid w:val="005B1CF1"/>
    <w:rsid w:val="005C7293"/>
    <w:rsid w:val="005E36F9"/>
    <w:rsid w:val="005F011F"/>
    <w:rsid w:val="005F03CB"/>
    <w:rsid w:val="005F317C"/>
    <w:rsid w:val="005F4B3B"/>
    <w:rsid w:val="006002BA"/>
    <w:rsid w:val="00610867"/>
    <w:rsid w:val="00617B99"/>
    <w:rsid w:val="006364D2"/>
    <w:rsid w:val="006416F9"/>
    <w:rsid w:val="006422EF"/>
    <w:rsid w:val="00660B8A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3C7"/>
    <w:rsid w:val="006D75C8"/>
    <w:rsid w:val="006E17E3"/>
    <w:rsid w:val="006E420D"/>
    <w:rsid w:val="006F1C49"/>
    <w:rsid w:val="006F56C7"/>
    <w:rsid w:val="007106E5"/>
    <w:rsid w:val="0071306A"/>
    <w:rsid w:val="00717CFC"/>
    <w:rsid w:val="00722D64"/>
    <w:rsid w:val="00735DDD"/>
    <w:rsid w:val="00741823"/>
    <w:rsid w:val="00745BCF"/>
    <w:rsid w:val="00746234"/>
    <w:rsid w:val="00761FE9"/>
    <w:rsid w:val="00764E69"/>
    <w:rsid w:val="0077407A"/>
    <w:rsid w:val="00775292"/>
    <w:rsid w:val="007820D7"/>
    <w:rsid w:val="00785A20"/>
    <w:rsid w:val="00786763"/>
    <w:rsid w:val="0079231A"/>
    <w:rsid w:val="00797769"/>
    <w:rsid w:val="007A2EBF"/>
    <w:rsid w:val="007A34BA"/>
    <w:rsid w:val="007A5374"/>
    <w:rsid w:val="007A6610"/>
    <w:rsid w:val="007B48A0"/>
    <w:rsid w:val="007C1331"/>
    <w:rsid w:val="007C3143"/>
    <w:rsid w:val="007C3650"/>
    <w:rsid w:val="007C6690"/>
    <w:rsid w:val="007C7E03"/>
    <w:rsid w:val="007D4E22"/>
    <w:rsid w:val="007D59E7"/>
    <w:rsid w:val="00804B89"/>
    <w:rsid w:val="00814357"/>
    <w:rsid w:val="00817C00"/>
    <w:rsid w:val="00822680"/>
    <w:rsid w:val="0082275D"/>
    <w:rsid w:val="00823F7C"/>
    <w:rsid w:val="00830337"/>
    <w:rsid w:val="008303D9"/>
    <w:rsid w:val="00833244"/>
    <w:rsid w:val="008366C8"/>
    <w:rsid w:val="00852763"/>
    <w:rsid w:val="00855B4F"/>
    <w:rsid w:val="008661B6"/>
    <w:rsid w:val="00875E71"/>
    <w:rsid w:val="0087656D"/>
    <w:rsid w:val="00876E0F"/>
    <w:rsid w:val="00877A71"/>
    <w:rsid w:val="00880293"/>
    <w:rsid w:val="00882A44"/>
    <w:rsid w:val="00884412"/>
    <w:rsid w:val="008A567A"/>
    <w:rsid w:val="008A5929"/>
    <w:rsid w:val="008B56D9"/>
    <w:rsid w:val="008E1985"/>
    <w:rsid w:val="00903584"/>
    <w:rsid w:val="009078C8"/>
    <w:rsid w:val="009103E7"/>
    <w:rsid w:val="009113C8"/>
    <w:rsid w:val="009153AD"/>
    <w:rsid w:val="00926B8C"/>
    <w:rsid w:val="00934D41"/>
    <w:rsid w:val="00941D47"/>
    <w:rsid w:val="00961C86"/>
    <w:rsid w:val="009731CF"/>
    <w:rsid w:val="0097451A"/>
    <w:rsid w:val="00975A9F"/>
    <w:rsid w:val="0098017F"/>
    <w:rsid w:val="00995D20"/>
    <w:rsid w:val="009A4440"/>
    <w:rsid w:val="009A7FAD"/>
    <w:rsid w:val="009B7382"/>
    <w:rsid w:val="009C1D55"/>
    <w:rsid w:val="009C3D05"/>
    <w:rsid w:val="009C4C99"/>
    <w:rsid w:val="009C684A"/>
    <w:rsid w:val="009C7C3C"/>
    <w:rsid w:val="009D507C"/>
    <w:rsid w:val="009D618E"/>
    <w:rsid w:val="009E20AE"/>
    <w:rsid w:val="009E2C0C"/>
    <w:rsid w:val="009E2E91"/>
    <w:rsid w:val="009E66C7"/>
    <w:rsid w:val="009E72C1"/>
    <w:rsid w:val="00A02E9E"/>
    <w:rsid w:val="00A109DE"/>
    <w:rsid w:val="00A21B87"/>
    <w:rsid w:val="00A21E4C"/>
    <w:rsid w:val="00A35865"/>
    <w:rsid w:val="00A35CC2"/>
    <w:rsid w:val="00A378E3"/>
    <w:rsid w:val="00A46696"/>
    <w:rsid w:val="00A4706B"/>
    <w:rsid w:val="00A5028E"/>
    <w:rsid w:val="00A573AF"/>
    <w:rsid w:val="00A619A0"/>
    <w:rsid w:val="00A657C1"/>
    <w:rsid w:val="00A660D9"/>
    <w:rsid w:val="00A70A50"/>
    <w:rsid w:val="00A73199"/>
    <w:rsid w:val="00A8283D"/>
    <w:rsid w:val="00A833D7"/>
    <w:rsid w:val="00A86D64"/>
    <w:rsid w:val="00A92228"/>
    <w:rsid w:val="00AA0DE9"/>
    <w:rsid w:val="00AA23E8"/>
    <w:rsid w:val="00AB1065"/>
    <w:rsid w:val="00AB5D07"/>
    <w:rsid w:val="00AC053C"/>
    <w:rsid w:val="00AC1CC8"/>
    <w:rsid w:val="00AD4366"/>
    <w:rsid w:val="00AD72D9"/>
    <w:rsid w:val="00AE1FAC"/>
    <w:rsid w:val="00AF193C"/>
    <w:rsid w:val="00AF679C"/>
    <w:rsid w:val="00B14856"/>
    <w:rsid w:val="00B15325"/>
    <w:rsid w:val="00B15764"/>
    <w:rsid w:val="00B20F94"/>
    <w:rsid w:val="00B2769D"/>
    <w:rsid w:val="00B4459F"/>
    <w:rsid w:val="00B6753B"/>
    <w:rsid w:val="00B73657"/>
    <w:rsid w:val="00B75BBC"/>
    <w:rsid w:val="00B802C0"/>
    <w:rsid w:val="00B82D0D"/>
    <w:rsid w:val="00B83324"/>
    <w:rsid w:val="00B91D99"/>
    <w:rsid w:val="00B953A3"/>
    <w:rsid w:val="00B95D3A"/>
    <w:rsid w:val="00BB3D2E"/>
    <w:rsid w:val="00BB5C74"/>
    <w:rsid w:val="00BB5F6E"/>
    <w:rsid w:val="00BC31E8"/>
    <w:rsid w:val="00BC4D62"/>
    <w:rsid w:val="00BC6F04"/>
    <w:rsid w:val="00BD4ACD"/>
    <w:rsid w:val="00BE2458"/>
    <w:rsid w:val="00BE3845"/>
    <w:rsid w:val="00BE4DF3"/>
    <w:rsid w:val="00C012EC"/>
    <w:rsid w:val="00C040E7"/>
    <w:rsid w:val="00C073BE"/>
    <w:rsid w:val="00C17A6A"/>
    <w:rsid w:val="00C24461"/>
    <w:rsid w:val="00C251BC"/>
    <w:rsid w:val="00C3296C"/>
    <w:rsid w:val="00C44E5D"/>
    <w:rsid w:val="00C53FF9"/>
    <w:rsid w:val="00C572B6"/>
    <w:rsid w:val="00C70BE0"/>
    <w:rsid w:val="00C70E0B"/>
    <w:rsid w:val="00C724A5"/>
    <w:rsid w:val="00C73C18"/>
    <w:rsid w:val="00C76378"/>
    <w:rsid w:val="00C85616"/>
    <w:rsid w:val="00C95229"/>
    <w:rsid w:val="00CA12EF"/>
    <w:rsid w:val="00CA3D7C"/>
    <w:rsid w:val="00CA5B7E"/>
    <w:rsid w:val="00CB1EBC"/>
    <w:rsid w:val="00CB4F11"/>
    <w:rsid w:val="00CD6FCE"/>
    <w:rsid w:val="00CE02BC"/>
    <w:rsid w:val="00CE3764"/>
    <w:rsid w:val="00CE4805"/>
    <w:rsid w:val="00CE4EB1"/>
    <w:rsid w:val="00CE6BC8"/>
    <w:rsid w:val="00CF49BB"/>
    <w:rsid w:val="00CF7FD0"/>
    <w:rsid w:val="00D04507"/>
    <w:rsid w:val="00D07979"/>
    <w:rsid w:val="00D101B3"/>
    <w:rsid w:val="00D1453D"/>
    <w:rsid w:val="00D31E4C"/>
    <w:rsid w:val="00D32F8E"/>
    <w:rsid w:val="00D41135"/>
    <w:rsid w:val="00D5581B"/>
    <w:rsid w:val="00D60FE8"/>
    <w:rsid w:val="00D850CD"/>
    <w:rsid w:val="00D857A4"/>
    <w:rsid w:val="00D9524C"/>
    <w:rsid w:val="00DB5C2B"/>
    <w:rsid w:val="00DB7EFB"/>
    <w:rsid w:val="00DC4830"/>
    <w:rsid w:val="00DC6D1F"/>
    <w:rsid w:val="00DC73AD"/>
    <w:rsid w:val="00DD468A"/>
    <w:rsid w:val="00DE40B6"/>
    <w:rsid w:val="00DE5649"/>
    <w:rsid w:val="00DF3969"/>
    <w:rsid w:val="00DF55C6"/>
    <w:rsid w:val="00E10D1B"/>
    <w:rsid w:val="00E11673"/>
    <w:rsid w:val="00E25C27"/>
    <w:rsid w:val="00E26986"/>
    <w:rsid w:val="00E26DB2"/>
    <w:rsid w:val="00E278C7"/>
    <w:rsid w:val="00E4006E"/>
    <w:rsid w:val="00E40DDC"/>
    <w:rsid w:val="00E44838"/>
    <w:rsid w:val="00E45106"/>
    <w:rsid w:val="00E5514B"/>
    <w:rsid w:val="00E55980"/>
    <w:rsid w:val="00E60657"/>
    <w:rsid w:val="00E60B6F"/>
    <w:rsid w:val="00E74DA7"/>
    <w:rsid w:val="00E774E3"/>
    <w:rsid w:val="00E77D50"/>
    <w:rsid w:val="00E92D13"/>
    <w:rsid w:val="00E93BB0"/>
    <w:rsid w:val="00E96FBF"/>
    <w:rsid w:val="00EB01F2"/>
    <w:rsid w:val="00EB505E"/>
    <w:rsid w:val="00EC1D71"/>
    <w:rsid w:val="00ED0C79"/>
    <w:rsid w:val="00ED37CC"/>
    <w:rsid w:val="00ED38E3"/>
    <w:rsid w:val="00ED61D0"/>
    <w:rsid w:val="00ED646A"/>
    <w:rsid w:val="00EE5F36"/>
    <w:rsid w:val="00EF134B"/>
    <w:rsid w:val="00EF49E4"/>
    <w:rsid w:val="00EF616F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088F"/>
    <w:rsid w:val="00F63FF8"/>
    <w:rsid w:val="00F6406F"/>
    <w:rsid w:val="00F70533"/>
    <w:rsid w:val="00F771B5"/>
    <w:rsid w:val="00F77D6A"/>
    <w:rsid w:val="00F80509"/>
    <w:rsid w:val="00F94BA6"/>
    <w:rsid w:val="00F96811"/>
    <w:rsid w:val="00F973F8"/>
    <w:rsid w:val="00F97B1E"/>
    <w:rsid w:val="00FA52F9"/>
    <w:rsid w:val="00FA6F3A"/>
    <w:rsid w:val="00FB266B"/>
    <w:rsid w:val="00FB3C4C"/>
    <w:rsid w:val="00FB52C7"/>
    <w:rsid w:val="00FC36FF"/>
    <w:rsid w:val="00FD0637"/>
    <w:rsid w:val="00FD2D4E"/>
    <w:rsid w:val="00FD4505"/>
    <w:rsid w:val="00FD7E2C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Mcdowell, Michelle J</cp:lastModifiedBy>
  <cp:revision>2</cp:revision>
  <cp:lastPrinted>2013-08-05T12:33:00Z</cp:lastPrinted>
  <dcterms:created xsi:type="dcterms:W3CDTF">2015-10-07T02:07:00Z</dcterms:created>
  <dcterms:modified xsi:type="dcterms:W3CDTF">2015-10-07T02:07:00Z</dcterms:modified>
</cp:coreProperties>
</file>